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right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right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right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Santiago, xx de xxx de xxx.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Señor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Nicolás Hidalgo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Coordinador de titulación EIT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Universidad Diego Portales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88" w:lineRule="auto"/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Estimado Sr. Hidalgo,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A través de la presente manifiesto nuestro compromiso como empresa con el desarrollo del taller de título del alumna(o) </w:t>
      </w:r>
      <w:r w:rsidDel="00000000" w:rsidR="00000000" w:rsidRPr="00000000">
        <w:rPr>
          <w:rFonts w:ascii="Calibri" w:cs="Calibri" w:eastAsia="Calibri" w:hAnsi="Calibri"/>
          <w:b w:val="1"/>
          <w:color w:val="3c3d3c"/>
          <w:sz w:val="18"/>
          <w:szCs w:val="18"/>
          <w:rtl w:val="0"/>
        </w:rPr>
        <w:t xml:space="preserve">&lt;Nombre_Alumna(o)&gt;</w:t>
      </w: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, titulado </w:t>
      </w:r>
      <w:r w:rsidDel="00000000" w:rsidR="00000000" w:rsidRPr="00000000">
        <w:rPr>
          <w:rFonts w:ascii="Calibri" w:cs="Calibri" w:eastAsia="Calibri" w:hAnsi="Calibri"/>
          <w:b w:val="1"/>
          <w:color w:val="3c3d3c"/>
          <w:sz w:val="18"/>
          <w:szCs w:val="18"/>
          <w:rtl w:val="0"/>
        </w:rPr>
        <w:t xml:space="preserve">&lt;Título_Taller&gt;, </w:t>
      </w: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a desarrollarse durante el presente semestre académico bajo un régimen de trabajo, según lo establecido en el reglamento de titulación de la Escuela de informática y Telecomunicaciones de la Universidad Diego Portales, de 45 horas semanales. 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El alumno trabajará bajo la supervisión del Sr. </w:t>
      </w:r>
      <w:r w:rsidDel="00000000" w:rsidR="00000000" w:rsidRPr="00000000">
        <w:rPr>
          <w:rFonts w:ascii="Calibri" w:cs="Calibri" w:eastAsia="Calibri" w:hAnsi="Calibri"/>
          <w:b w:val="1"/>
          <w:color w:val="3c3d3c"/>
          <w:sz w:val="18"/>
          <w:szCs w:val="18"/>
          <w:rtl w:val="0"/>
        </w:rPr>
        <w:t xml:space="preserve">&lt;Nombre Responsable o Jefe directo&gt; </w:t>
      </w: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quien se compromete a entregar las herramientas necesarias para la correcta ejecución de la propuesta y cumplir a cabalidad  con los compromisos anteriormente mencionados.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Como supervisor del alumno, declaro estar en conocimiento del trabajo y actividades expuestos en el anteproyecto presentado a la Escuela de Informática y Telecomunicaciones, y doy fe que dichas actividades serán realizadas en su totalidad por el alumna(o) en cuestión.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Se despide atentamente,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3c3d3c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08" w:firstLine="0"/>
        <w:jc w:val="right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&lt;Firma Supervisor o Jefe directo&gt;&gt;</w:t>
      </w:r>
    </w:p>
    <w:p w:rsidR="00000000" w:rsidDel="00000000" w:rsidP="00000000" w:rsidRDefault="00000000" w:rsidRPr="00000000" w14:paraId="00000021">
      <w:pPr>
        <w:ind w:left="708" w:firstLine="0"/>
        <w:jc w:val="right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&lt;Nombre Supervisor o Jefe directo&gt;</w:t>
      </w:r>
    </w:p>
    <w:p w:rsidR="00000000" w:rsidDel="00000000" w:rsidP="00000000" w:rsidRDefault="00000000" w:rsidRPr="00000000" w14:paraId="00000022">
      <w:pPr>
        <w:ind w:left="708" w:firstLine="0"/>
        <w:jc w:val="right"/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3c3d3c"/>
          <w:sz w:val="18"/>
          <w:szCs w:val="18"/>
          <w:rtl w:val="0"/>
        </w:rPr>
        <w:t xml:space="preserve">&lt;RUT Supervisor o Jefe directo&gt;&gt;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color w:val="3c3d3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8" w:top="1418" w:left="1985" w:right="198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20E5F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0E5F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A20E5F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0E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0E5F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0E5F"/>
    <w:rPr>
      <w:rFonts w:ascii="Lucida Grande" w:cs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 w:val="1"/>
    <w:rsid w:val="00865CA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vu2SNg4zGJ8FfaztiAJ9qH6BtA==">AMUW2mUEvUIgUX8BJHMR0zQGe+7km0NvQ3Ca6bUr4gZvL4jM2rACpWVa+MLxuTpZ5dPcKQNaUwJ6v9oi59DjqVPCZMQjbwdlJZTPNLao59tr0fZNITLJjncRMq4a1Mtl3TjanfFPK1H3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2017-07-11T16:47:00Z</dcterms:created>
  <dc:creator>Luciano Ahumada</dc:creator>
</cp:coreProperties>
</file>